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0F" w:rsidRPr="009A6E11" w:rsidRDefault="0045590F">
      <w:pPr>
        <w:rPr>
          <w:b/>
          <w:color w:val="8064A2" w:themeColor="accent4"/>
          <w:sz w:val="32"/>
        </w:rPr>
      </w:pPr>
      <w:bookmarkStart w:id="0" w:name="_GoBack"/>
      <w:bookmarkEnd w:id="0"/>
      <w:r w:rsidRPr="009A6E11">
        <w:rPr>
          <w:b/>
          <w:color w:val="8064A2" w:themeColor="accent4"/>
          <w:sz w:val="32"/>
        </w:rPr>
        <w:t>Summer Nutrition Blog</w:t>
      </w:r>
      <w:r w:rsidR="009C6693">
        <w:rPr>
          <w:b/>
          <w:color w:val="8064A2" w:themeColor="accent4"/>
          <w:sz w:val="32"/>
        </w:rPr>
        <w:t>: Portion Sizes</w:t>
      </w:r>
    </w:p>
    <w:p w:rsidR="0045590F" w:rsidRPr="009A6E11" w:rsidRDefault="009A6E11">
      <w:pPr>
        <w:rPr>
          <w:sz w:val="24"/>
        </w:rPr>
      </w:pPr>
      <w:r w:rsidRPr="009A6E1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7DC4D" wp14:editId="2F6B647E">
                <wp:simplePos x="0" y="0"/>
                <wp:positionH relativeFrom="column">
                  <wp:posOffset>-704850</wp:posOffset>
                </wp:positionH>
                <wp:positionV relativeFrom="paragraph">
                  <wp:posOffset>407035</wp:posOffset>
                </wp:positionV>
                <wp:extent cx="7048500" cy="2514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90F" w:rsidRDefault="0045590F" w:rsidP="0045590F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45590F" w:rsidRDefault="0045590F" w:rsidP="0045590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2D263F" wp14:editId="27213952">
                                  <wp:extent cx="3322163" cy="214312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nds_infographic_1_620x400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4652" cy="2144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A0D0FC" wp14:editId="747E3759">
                                  <wp:extent cx="3322403" cy="214312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nds_infographic_2_620x40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3894" cy="2144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7D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32.05pt;width:55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" fillcolor="white [3201]" strokecolor="white [3212]" strokeweight=".5pt">
                <v:textbox>
                  <w:txbxContent>
                    <w:p w:rsidR="0045590F" w:rsidRDefault="0045590F" w:rsidP="0045590F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45590F" w:rsidRDefault="0045590F" w:rsidP="0045590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2D263F" wp14:editId="27213952">
                            <wp:extent cx="3322163" cy="214312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nds_infographic_1_620x400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4652" cy="2144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A0D0FC" wp14:editId="747E3759">
                            <wp:extent cx="3322403" cy="214312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nds_infographic_2_620x400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3894" cy="2144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590F" w:rsidRPr="009A6E11">
        <w:rPr>
          <w:sz w:val="24"/>
        </w:rPr>
        <w:t>It’s not just what you eat, but how</w:t>
      </w:r>
      <w:r w:rsidR="008E6853">
        <w:rPr>
          <w:sz w:val="24"/>
        </w:rPr>
        <w:t xml:space="preserve"> much you eat that can help you</w:t>
      </w:r>
      <w:r w:rsidR="0045590F" w:rsidRPr="009A6E11">
        <w:rPr>
          <w:sz w:val="24"/>
        </w:rPr>
        <w:t xml:space="preserve"> maintain a healthy weight. Use our handy portion sizes to keep you looking and feeling great this summer.</w:t>
      </w:r>
    </w:p>
    <w:p w:rsidR="0045590F" w:rsidRDefault="0045590F"/>
    <w:p w:rsidR="0045590F" w:rsidRDefault="0045590F"/>
    <w:p w:rsidR="0045590F" w:rsidRDefault="0045590F"/>
    <w:p w:rsidR="0045590F" w:rsidRDefault="0045590F"/>
    <w:p w:rsidR="0045590F" w:rsidRDefault="0045590F"/>
    <w:p w:rsidR="0045590F" w:rsidRDefault="0045590F"/>
    <w:p w:rsidR="0045590F" w:rsidRDefault="0045590F"/>
    <w:p w:rsidR="0045590F" w:rsidRDefault="0045590F"/>
    <w:p w:rsidR="009A6E11" w:rsidRPr="009A6E11" w:rsidRDefault="009A6E11">
      <w:pPr>
        <w:rPr>
          <w:b/>
          <w:sz w:val="24"/>
        </w:rPr>
      </w:pPr>
      <w:r w:rsidRPr="009A6E11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B8211" wp14:editId="3599948D">
                <wp:simplePos x="0" y="0"/>
                <wp:positionH relativeFrom="column">
                  <wp:posOffset>3562350</wp:posOffset>
                </wp:positionH>
                <wp:positionV relativeFrom="paragraph">
                  <wp:posOffset>353060</wp:posOffset>
                </wp:positionV>
                <wp:extent cx="2295525" cy="2343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90F" w:rsidRPr="009A6E11" w:rsidRDefault="0045590F" w:rsidP="009A6E11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24"/>
                              </w:rPr>
                            </w:pPr>
                            <w:r w:rsidRPr="009A6E11">
                              <w:rPr>
                                <w:b/>
                                <w:color w:val="8064A2" w:themeColor="accent4"/>
                                <w:sz w:val="24"/>
                              </w:rPr>
                              <w:t>Ingredients:</w:t>
                            </w:r>
                          </w:p>
                          <w:p w:rsidR="0045590F" w:rsidRPr="009A6E11" w:rsidRDefault="0045590F" w:rsidP="004559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A6E11">
                              <w:t>2 x 115g (4oz) salmon steaks, skinned</w:t>
                            </w:r>
                          </w:p>
                          <w:p w:rsidR="0045590F" w:rsidRPr="009A6E11" w:rsidRDefault="0045590F" w:rsidP="004559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A6E11">
                              <w:t>3 small new potatoes</w:t>
                            </w:r>
                          </w:p>
                          <w:p w:rsidR="0045590F" w:rsidRPr="009A6E11" w:rsidRDefault="0045590F" w:rsidP="004559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A6E11">
                              <w:t>Small piece fresh ginger, peeled and grated</w:t>
                            </w:r>
                          </w:p>
                          <w:p w:rsidR="0045590F" w:rsidRPr="009A6E11" w:rsidRDefault="0045590F" w:rsidP="004559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A6E11">
                              <w:t>Finely grated zest and juice of ½ lime or lemon</w:t>
                            </w:r>
                          </w:p>
                          <w:p w:rsidR="009A6E11" w:rsidRPr="009A6E11" w:rsidRDefault="009A6E11" w:rsidP="009A6E11">
                            <w:r w:rsidRPr="009A6E11">
                              <w:t xml:space="preserve">Serves: 2 (Not suitable for home freezing) </w:t>
                            </w:r>
                          </w:p>
                          <w:p w:rsidR="009A6E11" w:rsidRDefault="009A6E11" w:rsidP="009A6E11"/>
                          <w:p w:rsidR="0045590F" w:rsidRDefault="009A6E11" w:rsidP="009A6E11">
                            <w:r>
                              <w:t>Prep time: 15 minutes plus marinating time | Cooking time: 10 minutes</w:t>
                            </w:r>
                          </w:p>
                          <w:p w:rsidR="0045590F" w:rsidRDefault="0045590F" w:rsidP="0045590F">
                            <w:r>
                              <w:t>½ tsp ground turmeric</w:t>
                            </w:r>
                          </w:p>
                          <w:p w:rsidR="0045590F" w:rsidRDefault="0045590F" w:rsidP="0045590F"/>
                          <w:p w:rsidR="0045590F" w:rsidRDefault="0045590F" w:rsidP="0045590F">
                            <w:r>
                              <w:t>½ tsp garam masala</w:t>
                            </w:r>
                          </w:p>
                          <w:p w:rsidR="0045590F" w:rsidRDefault="0045590F" w:rsidP="0045590F"/>
                          <w:p w:rsidR="0045590F" w:rsidRDefault="0045590F" w:rsidP="0045590F">
                            <w:r>
                              <w:t>1 clove garlic, crushed</w:t>
                            </w:r>
                          </w:p>
                          <w:p w:rsidR="0045590F" w:rsidRDefault="0045590F" w:rsidP="0045590F"/>
                          <w:p w:rsidR="0045590F" w:rsidRDefault="0045590F" w:rsidP="0045590F">
                            <w:r>
                              <w:t>1 tbsp chopped fresh mint or coriander</w:t>
                            </w:r>
                          </w:p>
                          <w:p w:rsidR="0045590F" w:rsidRDefault="0045590F" w:rsidP="0045590F"/>
                          <w:p w:rsidR="0045590F" w:rsidRDefault="0045590F" w:rsidP="0045590F">
                            <w:r>
                              <w:t>4 tbsp fat-free Greek yoghurt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8211" id="Text Box 4" o:spid="_x0000_s1027" type="#_x0000_t202" style="position:absolute;margin-left:280.5pt;margin-top:27.8pt;width:180.7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" fillcolor="white [3201]" strokeweight=".5pt">
                <v:textbox>
                  <w:txbxContent>
                    <w:p w:rsidR="0045590F" w:rsidRPr="009A6E11" w:rsidRDefault="0045590F" w:rsidP="009A6E11">
                      <w:pPr>
                        <w:jc w:val="center"/>
                        <w:rPr>
                          <w:b/>
                          <w:color w:val="8064A2" w:themeColor="accent4"/>
                          <w:sz w:val="24"/>
                        </w:rPr>
                      </w:pPr>
                      <w:r w:rsidRPr="009A6E11">
                        <w:rPr>
                          <w:b/>
                          <w:color w:val="8064A2" w:themeColor="accent4"/>
                          <w:sz w:val="24"/>
                        </w:rPr>
                        <w:t>Ingredients:</w:t>
                      </w:r>
                    </w:p>
                    <w:p w:rsidR="0045590F" w:rsidRPr="009A6E11" w:rsidRDefault="0045590F" w:rsidP="0045590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A6E11">
                        <w:t>2 x 115g (4oz) salmon steaks, skinned</w:t>
                      </w:r>
                    </w:p>
                    <w:p w:rsidR="0045590F" w:rsidRPr="009A6E11" w:rsidRDefault="0045590F" w:rsidP="0045590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A6E11">
                        <w:t>3 small new potatoes</w:t>
                      </w:r>
                    </w:p>
                    <w:p w:rsidR="0045590F" w:rsidRPr="009A6E11" w:rsidRDefault="0045590F" w:rsidP="0045590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A6E11">
                        <w:t>Small piece fresh ginger, peeled and grated</w:t>
                      </w:r>
                    </w:p>
                    <w:p w:rsidR="0045590F" w:rsidRPr="009A6E11" w:rsidRDefault="0045590F" w:rsidP="0045590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A6E11">
                        <w:t>Finely grated zest and juice of ½ lime or lemon</w:t>
                      </w:r>
                    </w:p>
                    <w:p w:rsidR="009A6E11" w:rsidRPr="009A6E11" w:rsidRDefault="009A6E11" w:rsidP="009A6E11">
                      <w:r w:rsidRPr="009A6E11">
                        <w:t xml:space="preserve">Serves: 2 (Not suitable for home freezing) </w:t>
                      </w:r>
                    </w:p>
                    <w:p w:rsidR="009A6E11" w:rsidRDefault="009A6E11" w:rsidP="009A6E11"/>
                    <w:p w:rsidR="0045590F" w:rsidRDefault="009A6E11" w:rsidP="009A6E11">
                      <w:r>
                        <w:t>Prep time: 15 minutes plus marinating time | Cooking time: 10 minutes</w:t>
                      </w:r>
                    </w:p>
                    <w:p w:rsidR="0045590F" w:rsidRDefault="0045590F" w:rsidP="0045590F">
                      <w:r>
                        <w:t>½ tsp ground turmeric</w:t>
                      </w:r>
                    </w:p>
                    <w:p w:rsidR="0045590F" w:rsidRDefault="0045590F" w:rsidP="0045590F"/>
                    <w:p w:rsidR="0045590F" w:rsidRDefault="0045590F" w:rsidP="0045590F">
                      <w:r>
                        <w:t>½ tsp garam masala</w:t>
                      </w:r>
                    </w:p>
                    <w:p w:rsidR="0045590F" w:rsidRDefault="0045590F" w:rsidP="0045590F"/>
                    <w:p w:rsidR="0045590F" w:rsidRDefault="0045590F" w:rsidP="0045590F">
                      <w:r>
                        <w:t>1 clove garlic, crushed</w:t>
                      </w:r>
                    </w:p>
                    <w:p w:rsidR="0045590F" w:rsidRDefault="0045590F" w:rsidP="0045590F"/>
                    <w:p w:rsidR="0045590F" w:rsidRDefault="0045590F" w:rsidP="0045590F">
                      <w:r>
                        <w:t>1 tbsp chopped fresh mint or coriander</w:t>
                      </w:r>
                    </w:p>
                    <w:p w:rsidR="0045590F" w:rsidRDefault="0045590F" w:rsidP="0045590F"/>
                    <w:p w:rsidR="0045590F" w:rsidRDefault="0045590F" w:rsidP="0045590F">
                      <w:r>
                        <w:t>4 tbsp fat-free Greek yoghurt</w:t>
                      </w:r>
                    </w:p>
                  </w:txbxContent>
                </v:textbox>
              </v:shape>
            </w:pict>
          </mc:Fallback>
        </mc:AlternateContent>
      </w:r>
      <w:r w:rsidR="0045590F" w:rsidRPr="009A6E11">
        <w:rPr>
          <w:sz w:val="28"/>
        </w:rPr>
        <w:t>Here is</w:t>
      </w:r>
      <w:r w:rsidR="0045590F" w:rsidRPr="009A6E11">
        <w:rPr>
          <w:sz w:val="32"/>
        </w:rPr>
        <w:t xml:space="preserve"> </w:t>
      </w:r>
      <w:r w:rsidR="0045590F" w:rsidRPr="009A6E11">
        <w:rPr>
          <w:sz w:val="28"/>
        </w:rPr>
        <w:t xml:space="preserve">our recipe of the month </w:t>
      </w:r>
      <w:r w:rsidR="0045590F" w:rsidRPr="009A6E11">
        <w:rPr>
          <w:b/>
          <w:color w:val="8064A2" w:themeColor="accent4"/>
          <w:sz w:val="28"/>
        </w:rPr>
        <w:t>Tandoori salmon kebabs</w:t>
      </w:r>
      <w:r w:rsidRPr="009A6E11">
        <w:rPr>
          <w:b/>
          <w:sz w:val="28"/>
        </w:rPr>
        <w:t>*</w:t>
      </w:r>
    </w:p>
    <w:p w:rsidR="0045590F" w:rsidRDefault="004559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40359" wp14:editId="13016DFD">
                <wp:simplePos x="0" y="0"/>
                <wp:positionH relativeFrom="column">
                  <wp:posOffset>-171450</wp:posOffset>
                </wp:positionH>
                <wp:positionV relativeFrom="paragraph">
                  <wp:posOffset>27304</wp:posOffset>
                </wp:positionV>
                <wp:extent cx="6267450" cy="4352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90F" w:rsidRDefault="009A6E1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12DA63" wp14:editId="7750B751">
                                  <wp:extent cx="3476149" cy="2242677"/>
                                  <wp:effectExtent l="0" t="0" r="0" b="571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lmon_tandoori_kebabs_wd_0318_noexp_620x40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76149" cy="2242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0359" id="Text Box 3" o:spid="_x0000_s1028" type="#_x0000_t202" style="position:absolute;margin-left:-13.5pt;margin-top:2.15pt;width:493.5pt;height:3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" fillcolor="white [3201]" strokecolor="white [3212]" strokeweight=".5pt">
                <v:textbox>
                  <w:txbxContent>
                    <w:p w:rsidR="0045590F" w:rsidRDefault="009A6E1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12DA63" wp14:editId="7750B751">
                            <wp:extent cx="3476149" cy="2242677"/>
                            <wp:effectExtent l="0" t="0" r="0" b="571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lmon_tandoori_kebabs_wd_0318_noexp_620x40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76149" cy="2242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90F" w:rsidRDefault="009A6E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CEF64" wp14:editId="5A088FEA">
                <wp:simplePos x="0" y="0"/>
                <wp:positionH relativeFrom="column">
                  <wp:posOffset>-266700</wp:posOffset>
                </wp:positionH>
                <wp:positionV relativeFrom="paragraph">
                  <wp:posOffset>2086610</wp:posOffset>
                </wp:positionV>
                <wp:extent cx="6124575" cy="2352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E11" w:rsidRPr="009A6E11" w:rsidRDefault="009A6E11" w:rsidP="009A6E11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24"/>
                              </w:rPr>
                            </w:pPr>
                            <w:r w:rsidRPr="009A6E11">
                              <w:rPr>
                                <w:b/>
                                <w:color w:val="8064A2" w:themeColor="accent4"/>
                                <w:sz w:val="24"/>
                              </w:rPr>
                              <w:t>Method:</w:t>
                            </w:r>
                          </w:p>
                          <w:p w:rsidR="0045590F" w:rsidRPr="009A6E11" w:rsidRDefault="0045590F" w:rsidP="009A6E1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9A6E11">
                              <w:rPr>
                                <w:sz w:val="24"/>
                              </w:rPr>
                              <w:t>Cut the salmon into large, bite-sized chunks. Steam or boil the potatoes until just tender then drain, cool and halve.</w:t>
                            </w:r>
                          </w:p>
                          <w:p w:rsidR="0045590F" w:rsidRPr="009A6E11" w:rsidRDefault="0045590F" w:rsidP="0045590F">
                            <w:pPr>
                              <w:rPr>
                                <w:sz w:val="24"/>
                              </w:rPr>
                            </w:pPr>
                            <w:r w:rsidRPr="009A6E11">
                              <w:rPr>
                                <w:sz w:val="24"/>
                              </w:rPr>
                              <w:t>2. In a medium bowl, mix together the ginger, lemon, spices, garlic, mint and yoghurt. Stir in the fish and potatoes, cover and marinate in the fridge for at least one hour.</w:t>
                            </w:r>
                          </w:p>
                          <w:p w:rsidR="0045590F" w:rsidRPr="009A6E11" w:rsidRDefault="0045590F" w:rsidP="0045590F">
                            <w:pPr>
                              <w:rPr>
                                <w:sz w:val="24"/>
                              </w:rPr>
                            </w:pPr>
                            <w:r w:rsidRPr="009A6E11">
                              <w:rPr>
                                <w:sz w:val="24"/>
                              </w:rPr>
                              <w:t>3. Thread the fish cubes and the potatoes onto wooden skewers and grill or barbecue for 3–5 minutes, turning until evenly browned.</w:t>
                            </w:r>
                          </w:p>
                          <w:p w:rsidR="0045590F" w:rsidRPr="009A6E11" w:rsidRDefault="0045590F" w:rsidP="0045590F">
                            <w:pPr>
                              <w:rPr>
                                <w:sz w:val="24"/>
                              </w:rPr>
                            </w:pPr>
                            <w:r w:rsidRPr="009A6E11">
                              <w:rPr>
                                <w:sz w:val="24"/>
                              </w:rPr>
                              <w:t>4. Serve immediately with brown basmati rice, rocket or watercress, and lemon wedges.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EF64" id="Text Box 6" o:spid="_x0000_s1029" type="#_x0000_t202" style="position:absolute;margin-left:-21pt;margin-top:164.3pt;width:482.25pt;height:1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" fillcolor="white [3201]" strokeweight=".5pt">
                <v:textbox>
                  <w:txbxContent>
                    <w:p w:rsidR="009A6E11" w:rsidRPr="009A6E11" w:rsidRDefault="009A6E11" w:rsidP="009A6E11">
                      <w:pPr>
                        <w:jc w:val="center"/>
                        <w:rPr>
                          <w:b/>
                          <w:color w:val="8064A2" w:themeColor="accent4"/>
                          <w:sz w:val="24"/>
                        </w:rPr>
                      </w:pPr>
                      <w:r w:rsidRPr="009A6E11">
                        <w:rPr>
                          <w:b/>
                          <w:color w:val="8064A2" w:themeColor="accent4"/>
                          <w:sz w:val="24"/>
                        </w:rPr>
                        <w:t>Method:</w:t>
                      </w:r>
                    </w:p>
                    <w:p w:rsidR="0045590F" w:rsidRPr="009A6E11" w:rsidRDefault="0045590F" w:rsidP="009A6E1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9A6E11">
                        <w:rPr>
                          <w:sz w:val="24"/>
                        </w:rPr>
                        <w:t>Cut the salmon into large, bite-sized chunks. Steam or boil the potatoes until just tender then drain, cool and halve.</w:t>
                      </w:r>
                    </w:p>
                    <w:p w:rsidR="0045590F" w:rsidRPr="009A6E11" w:rsidRDefault="0045590F" w:rsidP="0045590F">
                      <w:pPr>
                        <w:rPr>
                          <w:sz w:val="24"/>
                        </w:rPr>
                      </w:pPr>
                      <w:r w:rsidRPr="009A6E11">
                        <w:rPr>
                          <w:sz w:val="24"/>
                        </w:rPr>
                        <w:t>2. In a medium bowl, mix together the ginger, lemon, spices, garlic, mint and yoghurt. Stir in the fish and potatoes, cover and marinate in the fridge for at least one hour.</w:t>
                      </w:r>
                    </w:p>
                    <w:p w:rsidR="0045590F" w:rsidRPr="009A6E11" w:rsidRDefault="0045590F" w:rsidP="0045590F">
                      <w:pPr>
                        <w:rPr>
                          <w:sz w:val="24"/>
                        </w:rPr>
                      </w:pPr>
                      <w:r w:rsidRPr="009A6E11">
                        <w:rPr>
                          <w:sz w:val="24"/>
                        </w:rPr>
                        <w:t>3. Thread the fish cubes and the potatoes onto wooden skewers and grill or barbecue for 3–5 minutes, turning until evenly browned.</w:t>
                      </w:r>
                    </w:p>
                    <w:p w:rsidR="0045590F" w:rsidRPr="009A6E11" w:rsidRDefault="0045590F" w:rsidP="0045590F">
                      <w:pPr>
                        <w:rPr>
                          <w:sz w:val="24"/>
                        </w:rPr>
                      </w:pPr>
                      <w:r w:rsidRPr="009A6E11">
                        <w:rPr>
                          <w:sz w:val="24"/>
                        </w:rPr>
                        <w:t>4. Serve immediately with brown basmati rice, rocket or watercress, and lemon wedges.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88501" wp14:editId="6273620F">
                <wp:simplePos x="0" y="0"/>
                <wp:positionH relativeFrom="column">
                  <wp:posOffset>3829050</wp:posOffset>
                </wp:positionH>
                <wp:positionV relativeFrom="paragraph">
                  <wp:posOffset>4411345</wp:posOffset>
                </wp:positionV>
                <wp:extent cx="2600325" cy="923925"/>
                <wp:effectExtent l="0" t="0" r="1968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E11" w:rsidRDefault="009A6E1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A6FBB1" wp14:editId="481286BF">
                                  <wp:extent cx="2409825" cy="10858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88501" id="Text Box 10" o:spid="_x0000_s1030" type="#_x0000_t202" style="position:absolute;margin-left:301.5pt;margin-top:347.35pt;width:204.75pt;height:72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" fillcolor="white [3201]" strokecolor="white [3212]" strokeweight=".5pt">
                <v:textbox style="mso-fit-shape-to-text:t">
                  <w:txbxContent>
                    <w:p w:rsidR="009A6E11" w:rsidRDefault="009A6E1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A6FBB1" wp14:editId="481286BF">
                            <wp:extent cx="2409825" cy="108585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5CC76" wp14:editId="4B01C41A">
                <wp:simplePos x="0" y="0"/>
                <wp:positionH relativeFrom="column">
                  <wp:posOffset>-266700</wp:posOffset>
                </wp:positionH>
                <wp:positionV relativeFrom="paragraph">
                  <wp:posOffset>4620895</wp:posOffset>
                </wp:positionV>
                <wp:extent cx="3810000" cy="8477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E11" w:rsidRDefault="009A6E11">
                            <w:r w:rsidRPr="009A6E11">
                              <w:rPr>
                                <w:sz w:val="24"/>
                              </w:rPr>
                              <w:t xml:space="preserve">*Taken from </w:t>
                            </w:r>
                            <w:r w:rsidRPr="009A6E11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British Heart Foundation </w:t>
                            </w:r>
                            <w:hyperlink r:id="rId11" w:history="1">
                              <w:r w:rsidRPr="00B44089">
                                <w:rPr>
                                  <w:rStyle w:val="Hyperlink"/>
                                </w:rPr>
                                <w:t>https://www.bhf.org.uk/informationsupport/support/healthy-living/healthy-eating/recipe-finder/tandoori-salmon-kebabs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9A6E11" w:rsidRDefault="009A6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5CC76" id="Text Box 9" o:spid="_x0000_s1031" type="#_x0000_t202" style="position:absolute;margin-left:-21pt;margin-top:363.85pt;width:300pt;height:6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" fillcolor="white [3201]" strokecolor="white [3212]" strokeweight=".5pt">
                <v:textbox>
                  <w:txbxContent>
                    <w:p w:rsidR="009A6E11" w:rsidRDefault="009A6E11">
                      <w:r w:rsidRPr="009A6E11">
                        <w:rPr>
                          <w:sz w:val="24"/>
                        </w:rPr>
                        <w:t xml:space="preserve">*Taken from </w:t>
                      </w:r>
                      <w:r w:rsidRPr="009A6E11">
                        <w:rPr>
                          <w:b/>
                          <w:color w:val="FF0000"/>
                          <w:sz w:val="24"/>
                        </w:rPr>
                        <w:t xml:space="preserve">British Heart Foundation </w:t>
                      </w:r>
                      <w:hyperlink r:id="rId12" w:history="1">
                        <w:r w:rsidRPr="00B44089">
                          <w:rPr>
                            <w:rStyle w:val="Hyperlink"/>
                          </w:rPr>
                          <w:t>https://www.bhf.org.uk/informationsupport/support/healthy-living/healthy-eating/recipe-finder/tandoori-salmon-kebabs</w:t>
                        </w:r>
                      </w:hyperlink>
                      <w:r>
                        <w:t xml:space="preserve"> </w:t>
                      </w:r>
                    </w:p>
                    <w:p w:rsidR="009A6E11" w:rsidRDefault="009A6E11"/>
                  </w:txbxContent>
                </v:textbox>
              </v:shape>
            </w:pict>
          </mc:Fallback>
        </mc:AlternateContent>
      </w:r>
      <w:r w:rsidR="0045590F">
        <w:t xml:space="preserve"> </w:t>
      </w:r>
    </w:p>
    <w:sectPr w:rsidR="00455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11" w:rsidRDefault="009A6E11" w:rsidP="009A6E11">
      <w:pPr>
        <w:spacing w:after="0" w:line="240" w:lineRule="auto"/>
      </w:pPr>
      <w:r>
        <w:separator/>
      </w:r>
    </w:p>
  </w:endnote>
  <w:endnote w:type="continuationSeparator" w:id="0">
    <w:p w:rsidR="009A6E11" w:rsidRDefault="009A6E11" w:rsidP="009A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11" w:rsidRDefault="009A6E11" w:rsidP="009A6E11">
      <w:pPr>
        <w:spacing w:after="0" w:line="240" w:lineRule="auto"/>
      </w:pPr>
      <w:r>
        <w:separator/>
      </w:r>
    </w:p>
  </w:footnote>
  <w:footnote w:type="continuationSeparator" w:id="0">
    <w:p w:rsidR="009A6E11" w:rsidRDefault="009A6E11" w:rsidP="009A6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54162"/>
    <w:multiLevelType w:val="hybridMultilevel"/>
    <w:tmpl w:val="2FB213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0B3456"/>
    <w:multiLevelType w:val="hybridMultilevel"/>
    <w:tmpl w:val="1CF06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0F"/>
    <w:rsid w:val="001F1095"/>
    <w:rsid w:val="0045590F"/>
    <w:rsid w:val="008E6853"/>
    <w:rsid w:val="009A6E11"/>
    <w:rsid w:val="009C2C4F"/>
    <w:rsid w:val="009C6693"/>
    <w:rsid w:val="00F4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22683-E19A-48B2-9C2D-21F05DD1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59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9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6E1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E11"/>
  </w:style>
  <w:style w:type="paragraph" w:styleId="Footer">
    <w:name w:val="footer"/>
    <w:basedOn w:val="Normal"/>
    <w:link w:val="FooterChar"/>
    <w:uiPriority w:val="99"/>
    <w:unhideWhenUsed/>
    <w:rsid w:val="009A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hf.org.uk/informationsupport/support/healthy-living/healthy-eating/recipe-finder/tandoori-salmon-keba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hf.org.uk/informationsupport/support/healthy-living/healthy-eating/recipe-finder/tandoori-salmon-kebab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UHSM.NHS.UK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Naidoo Gemma  (R0A) Manchester University NHS FT</dc:creator>
  <cp:lastModifiedBy>Lynda Ellis</cp:lastModifiedBy>
  <cp:revision>2</cp:revision>
  <dcterms:created xsi:type="dcterms:W3CDTF">2019-06-05T13:38:00Z</dcterms:created>
  <dcterms:modified xsi:type="dcterms:W3CDTF">2019-06-05T13:38:00Z</dcterms:modified>
</cp:coreProperties>
</file>